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451213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29</w:t>
      </w:r>
      <w:r w:rsidR="003F5E63">
        <w:rPr>
          <w:rFonts w:ascii="Times New Roman" w:hAnsi="Times New Roman" w:cs="Times New Roman"/>
          <w:b/>
          <w:sz w:val="28"/>
          <w:szCs w:val="28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F5E63" w:rsidTr="001A3023">
        <w:tc>
          <w:tcPr>
            <w:tcW w:w="226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занятий  и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Форма </w:t>
            </w:r>
            <w:proofErr w:type="gram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сдачи  заданий</w:t>
            </w:r>
            <w:proofErr w:type="gram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(телефон, почта и т.д.)</w:t>
            </w:r>
          </w:p>
        </w:tc>
      </w:tr>
      <w:tr w:rsidR="002F082A" w:rsidRPr="003F5E63" w:rsidTr="00324A82">
        <w:trPr>
          <w:trHeight w:val="562"/>
        </w:trPr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2F082A" w:rsidRPr="00BF03E2" w:rsidRDefault="00451213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12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Викторина на закрепление пройденного материала</w:t>
            </w:r>
          </w:p>
        </w:tc>
        <w:tc>
          <w:tcPr>
            <w:tcW w:w="2552" w:type="dxa"/>
          </w:tcPr>
          <w:p w:rsidR="002F082A" w:rsidRPr="00BF03E2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BF03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2F082A" w:rsidRPr="003F5E63" w:rsidRDefault="00451213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2F082A" w:rsidRPr="003F5E63" w:rsidRDefault="00451213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2F082A" w:rsidRPr="003F5E63" w:rsidRDefault="00451213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F082A" w:rsidRPr="003F5E63" w:rsidTr="001A3023">
        <w:tc>
          <w:tcPr>
            <w:tcW w:w="2268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Э.Г.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Театральное объединение</w:t>
            </w:r>
          </w:p>
        </w:tc>
        <w:tc>
          <w:tcPr>
            <w:tcW w:w="1701" w:type="dxa"/>
          </w:tcPr>
          <w:p w:rsidR="002F082A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F082A" w:rsidRPr="003F5E63" w:rsidRDefault="002F082A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16.30-17.00</w:t>
            </w:r>
          </w:p>
        </w:tc>
        <w:tc>
          <w:tcPr>
            <w:tcW w:w="3402" w:type="dxa"/>
          </w:tcPr>
          <w:p w:rsidR="002F082A" w:rsidRPr="00EC393D" w:rsidRDefault="00451213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12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Подготовка речевого аппарата (артикуляционная гимнастика)</w:t>
            </w:r>
          </w:p>
        </w:tc>
        <w:tc>
          <w:tcPr>
            <w:tcW w:w="2552" w:type="dxa"/>
          </w:tcPr>
          <w:p w:rsidR="002F082A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WhatsApp</w:t>
            </w:r>
          </w:p>
          <w:p w:rsidR="002F082A" w:rsidRPr="00DA0FB6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Email</w:t>
            </w:r>
          </w:p>
          <w:p w:rsidR="002F082A" w:rsidRPr="00EC393D" w:rsidRDefault="002F082A" w:rsidP="002F082A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2F082A" w:rsidRPr="003F5E63" w:rsidRDefault="00451213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Сделать артикуляционную гимнастику</w:t>
            </w:r>
          </w:p>
        </w:tc>
        <w:tc>
          <w:tcPr>
            <w:tcW w:w="1701" w:type="dxa"/>
          </w:tcPr>
          <w:p w:rsidR="002F082A" w:rsidRPr="003F5E63" w:rsidRDefault="00451213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13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2F082A" w:rsidRPr="003F5E63" w:rsidRDefault="00E46AB4" w:rsidP="002F08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46AB4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E46AB4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E46AB4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451213" w:rsidRPr="003F5E63" w:rsidTr="001A3023">
        <w:tc>
          <w:tcPr>
            <w:tcW w:w="2268" w:type="dxa"/>
            <w:vMerge w:val="restart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Конова О.В.</w:t>
            </w:r>
          </w:p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«Вокал»</w:t>
            </w:r>
          </w:p>
        </w:tc>
        <w:tc>
          <w:tcPr>
            <w:tcW w:w="170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451213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11.00-11.30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51213" w:rsidRPr="008278A6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подача, подтекст «Не отнимайте солнце у детей» Закрепление.</w:t>
            </w:r>
          </w:p>
        </w:tc>
        <w:tc>
          <w:tcPr>
            <w:tcW w:w="2552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213" w:rsidRPr="003F5E63" w:rsidTr="001A3023">
        <w:tc>
          <w:tcPr>
            <w:tcW w:w="2268" w:type="dxa"/>
            <w:vMerge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451213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11.30-12.00</w:t>
            </w:r>
          </w:p>
        </w:tc>
        <w:tc>
          <w:tcPr>
            <w:tcW w:w="3402" w:type="dxa"/>
          </w:tcPr>
          <w:p w:rsidR="00451213" w:rsidRPr="008278A6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подача, подтекст «Солнечный круг». Закрепление.</w:t>
            </w:r>
          </w:p>
        </w:tc>
        <w:tc>
          <w:tcPr>
            <w:tcW w:w="2552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13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213" w:rsidRPr="003F5E63" w:rsidTr="001A3023">
        <w:tc>
          <w:tcPr>
            <w:tcW w:w="2268" w:type="dxa"/>
            <w:vMerge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451213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402" w:type="dxa"/>
          </w:tcPr>
          <w:p w:rsidR="00451213" w:rsidRPr="008278A6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1 Многоголосное пение. Строй! «Бессмертный полк»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 xml:space="preserve">  Закрепление.</w:t>
            </w:r>
          </w:p>
        </w:tc>
        <w:tc>
          <w:tcPr>
            <w:tcW w:w="2552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13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213" w:rsidRPr="003F5E63" w:rsidTr="001A3023">
        <w:tc>
          <w:tcPr>
            <w:tcW w:w="2268" w:type="dxa"/>
            <w:vMerge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 группа, </w:t>
            </w:r>
          </w:p>
          <w:p w:rsidR="00451213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451213" w:rsidRPr="008278A6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78A6">
              <w:rPr>
                <w:rFonts w:ascii="Times New Roman" w:hAnsi="Times New Roman" w:cs="Times New Roman"/>
                <w:sz w:val="24"/>
                <w:szCs w:val="24"/>
              </w:rPr>
              <w:t>Чистое интонирование, подача, подтекст «Эх дороги», «В землянке». Закрепление.</w:t>
            </w:r>
          </w:p>
        </w:tc>
        <w:tc>
          <w:tcPr>
            <w:tcW w:w="2552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8278A6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(беседы и аудиозаписи)</w:t>
            </w:r>
          </w:p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8278A6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451213" w:rsidRPr="008278A6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произведения. Разбор текста песен. Пение </w:t>
            </w:r>
            <w:proofErr w:type="spellStart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распевок</w:t>
            </w:r>
            <w:proofErr w:type="spellEnd"/>
            <w:r w:rsidRPr="00FC35E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13"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Фото, видеозапись в </w:t>
            </w:r>
            <w:proofErr w:type="spellStart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FC35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51213" w:rsidRPr="003F5E63" w:rsidTr="001A3023">
        <w:tc>
          <w:tcPr>
            <w:tcW w:w="2268" w:type="dxa"/>
            <w:vMerge w:val="restart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Бисероплетение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</w:p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402" w:type="dxa"/>
          </w:tcPr>
          <w:p w:rsidR="00451213" w:rsidRPr="00EC393D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«Крокодил»</w:t>
            </w:r>
          </w:p>
        </w:tc>
        <w:tc>
          <w:tcPr>
            <w:tcW w:w="2552" w:type="dxa"/>
          </w:tcPr>
          <w:p w:rsidR="00451213" w:rsidRPr="0023488E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51213" w:rsidRPr="00EC393D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изготовление фигурки «Крокодил»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451213" w:rsidRPr="003F5E63" w:rsidTr="001A3023">
        <w:tc>
          <w:tcPr>
            <w:tcW w:w="2268" w:type="dxa"/>
            <w:vMerge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гр.2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14.15-14.45</w:t>
            </w:r>
          </w:p>
        </w:tc>
        <w:tc>
          <w:tcPr>
            <w:tcW w:w="3402" w:type="dxa"/>
          </w:tcPr>
          <w:p w:rsidR="00451213" w:rsidRPr="00EC393D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Изготовление плоской фигуры «Крокодил»</w:t>
            </w:r>
          </w:p>
        </w:tc>
        <w:tc>
          <w:tcPr>
            <w:tcW w:w="2552" w:type="dxa"/>
          </w:tcPr>
          <w:p w:rsidR="00451213" w:rsidRPr="0023488E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51213" w:rsidRPr="00EC393D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3488E">
              <w:rPr>
                <w:rFonts w:ascii="Times New Roman" w:eastAsia="Calibri" w:hAnsi="Times New Roman" w:cs="Times New Roman"/>
                <w:sz w:val="24"/>
                <w:szCs w:val="24"/>
              </w:rPr>
              <w:t>Email</w:t>
            </w:r>
            <w:proofErr w:type="spellEnd"/>
          </w:p>
        </w:tc>
        <w:tc>
          <w:tcPr>
            <w:tcW w:w="255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Закон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чить изготовление фигурки «Крокодил</w:t>
            </w: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2127" w:type="dxa"/>
          </w:tcPr>
          <w:p w:rsidR="00451213" w:rsidRPr="003F5E6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>в ват</w:t>
            </w:r>
            <w:proofErr w:type="gramEnd"/>
            <w:r w:rsidRPr="002F082A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451213" w:rsidRPr="003F5E63" w:rsidTr="001A3023">
        <w:tc>
          <w:tcPr>
            <w:tcW w:w="2268" w:type="dxa"/>
            <w:vMerge w:val="restart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Терехина Л.Н.</w:t>
            </w:r>
          </w:p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«Музыкальный татарский фольклор»</w:t>
            </w:r>
          </w:p>
        </w:tc>
        <w:tc>
          <w:tcPr>
            <w:tcW w:w="1701" w:type="dxa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51213" w:rsidRPr="00EC393D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Этнические песни.Работа над особенностями этнических песен.</w:t>
            </w:r>
          </w:p>
        </w:tc>
        <w:tc>
          <w:tcPr>
            <w:tcW w:w="2552" w:type="dxa"/>
          </w:tcPr>
          <w:p w:rsidR="00451213" w:rsidRPr="00FD1EB2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451213" w:rsidRPr="00FD1EB2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Прослушать аудио запись этнических песен</w:t>
            </w:r>
          </w:p>
        </w:tc>
        <w:tc>
          <w:tcPr>
            <w:tcW w:w="1701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51213" w:rsidRPr="003F5E63" w:rsidTr="001A3023">
        <w:tc>
          <w:tcPr>
            <w:tcW w:w="2268" w:type="dxa"/>
            <w:vMerge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гр.3 год об.</w:t>
            </w:r>
          </w:p>
          <w:p w:rsidR="00451213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15.30</w:t>
            </w:r>
          </w:p>
        </w:tc>
        <w:tc>
          <w:tcPr>
            <w:tcW w:w="3402" w:type="dxa"/>
          </w:tcPr>
          <w:p w:rsidR="00451213" w:rsidRPr="00EC393D" w:rsidRDefault="00451213" w:rsidP="0045121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Этнические песни.Работа над особенностями этнических песен.</w:t>
            </w:r>
          </w:p>
        </w:tc>
        <w:tc>
          <w:tcPr>
            <w:tcW w:w="2552" w:type="dxa"/>
          </w:tcPr>
          <w:p w:rsidR="00451213" w:rsidRPr="00FD1EB2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FD1EB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</w:p>
          <w:p w:rsidR="00451213" w:rsidRPr="00FD1EB2" w:rsidRDefault="00451213" w:rsidP="00451213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 сап</w:t>
            </w:r>
          </w:p>
        </w:tc>
        <w:tc>
          <w:tcPr>
            <w:tcW w:w="2551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1213">
              <w:rPr>
                <w:rFonts w:ascii="Times New Roman" w:hAnsi="Times New Roman" w:cs="Times New Roman"/>
                <w:sz w:val="24"/>
                <w:szCs w:val="24"/>
              </w:rPr>
              <w:t>Прослушать аудио запись этнических песен</w:t>
            </w:r>
          </w:p>
        </w:tc>
        <w:tc>
          <w:tcPr>
            <w:tcW w:w="1701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7" w:type="dxa"/>
          </w:tcPr>
          <w:p w:rsidR="00451213" w:rsidRPr="002F082A" w:rsidRDefault="00451213" w:rsidP="004512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70C"/>
    <w:rsid w:val="00056E1D"/>
    <w:rsid w:val="0006788D"/>
    <w:rsid w:val="001725B1"/>
    <w:rsid w:val="001A3023"/>
    <w:rsid w:val="001B6CF3"/>
    <w:rsid w:val="001F4328"/>
    <w:rsid w:val="002F082A"/>
    <w:rsid w:val="00301B4B"/>
    <w:rsid w:val="0033170C"/>
    <w:rsid w:val="00377339"/>
    <w:rsid w:val="003F5E63"/>
    <w:rsid w:val="00451213"/>
    <w:rsid w:val="004D7956"/>
    <w:rsid w:val="005742B8"/>
    <w:rsid w:val="00601A59"/>
    <w:rsid w:val="007541FA"/>
    <w:rsid w:val="00A0667A"/>
    <w:rsid w:val="00A32D65"/>
    <w:rsid w:val="00B30E72"/>
    <w:rsid w:val="00C15F6E"/>
    <w:rsid w:val="00DB569B"/>
    <w:rsid w:val="00E25CEC"/>
    <w:rsid w:val="00E46AB4"/>
    <w:rsid w:val="00F62A85"/>
    <w:rsid w:val="00F71D03"/>
    <w:rsid w:val="00FC35EC"/>
    <w:rsid w:val="00FD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5BC147-A27A-4193-B289-B09A4EDFF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екатерина</cp:lastModifiedBy>
  <cp:revision>13</cp:revision>
  <dcterms:created xsi:type="dcterms:W3CDTF">2020-04-06T15:34:00Z</dcterms:created>
  <dcterms:modified xsi:type="dcterms:W3CDTF">2020-04-29T06:52:00Z</dcterms:modified>
</cp:coreProperties>
</file>